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5213" w:rsidR="0061148E" w:rsidRPr="008F69F5" w:rsidRDefault="00D97D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F90C" w:rsidR="0061148E" w:rsidRPr="008F69F5" w:rsidRDefault="00D97D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BB320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CDB59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A5B99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C9E02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A0357B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BCB8A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57AD19" w:rsidR="00B87ED3" w:rsidRPr="008F69F5" w:rsidRDefault="00D97D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BF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52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D6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4E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D4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42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823D4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5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540BB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89BD3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4D810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AA5DA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4751A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31503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436C4" w:rsidR="00B87ED3" w:rsidRPr="008F69F5" w:rsidRDefault="00D97D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9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35E52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535C8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FC74B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0F4EC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5962C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146F5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BC8C6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D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EC9A7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ED4D3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C0F9C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9C7D5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95C54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01B38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453F6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A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87363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8C306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7EDCD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E772B4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49F0D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55757" w:rsidR="00B87ED3" w:rsidRPr="008F69F5" w:rsidRDefault="00D97D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93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C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5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DC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2024-06-12T15:47:00.0000000Z</dcterms:modified>
</coreProperties>
</file>