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E6CC" w:rsidR="0061148E" w:rsidRPr="008F69F5" w:rsidRDefault="004B2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ADFB" w:rsidR="0061148E" w:rsidRPr="008F69F5" w:rsidRDefault="004B2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27F2E" w:rsidR="00B87ED3" w:rsidRPr="008F69F5" w:rsidRDefault="004B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B7F0A" w:rsidR="00B87ED3" w:rsidRPr="008F69F5" w:rsidRDefault="004B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80F56" w:rsidR="00B87ED3" w:rsidRPr="008F69F5" w:rsidRDefault="004B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8A78F" w:rsidR="00B87ED3" w:rsidRPr="008F69F5" w:rsidRDefault="004B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9F39C" w:rsidR="00B87ED3" w:rsidRPr="008F69F5" w:rsidRDefault="004B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E5EA2" w:rsidR="00B87ED3" w:rsidRPr="008F69F5" w:rsidRDefault="004B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04049" w:rsidR="00B87ED3" w:rsidRPr="008F69F5" w:rsidRDefault="004B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54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8C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0F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AE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8B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E2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E441E" w:rsidR="00B87ED3" w:rsidRPr="008F69F5" w:rsidRDefault="004B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5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D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5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A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0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68BD1" w:rsidR="00B87ED3" w:rsidRPr="008F69F5" w:rsidRDefault="004B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FEE70" w:rsidR="00B87ED3" w:rsidRPr="008F69F5" w:rsidRDefault="004B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77D45" w:rsidR="00B87ED3" w:rsidRPr="008F69F5" w:rsidRDefault="004B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8C3B0" w:rsidR="00B87ED3" w:rsidRPr="008F69F5" w:rsidRDefault="004B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8A559" w:rsidR="00B87ED3" w:rsidRPr="008F69F5" w:rsidRDefault="004B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08D88" w:rsidR="00B87ED3" w:rsidRPr="008F69F5" w:rsidRDefault="004B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8B5FD" w:rsidR="00B87ED3" w:rsidRPr="008F69F5" w:rsidRDefault="004B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C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A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77490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C4A9E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2B019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58454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B4CCF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B5942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B892D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F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C609A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DF4C2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CED45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80AB1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43239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D1F4C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8A598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E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5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A3DC0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06A7F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AF580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8B40E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9747D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18BBD" w:rsidR="00B87ED3" w:rsidRPr="008F69F5" w:rsidRDefault="004B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A3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2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6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D8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