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6AF8" w:rsidR="0061148E" w:rsidRPr="008F69F5" w:rsidRDefault="005B3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8AC53" w:rsidR="0061148E" w:rsidRPr="008F69F5" w:rsidRDefault="005B3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CBE9E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99FD5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FFD50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8D3A0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EB13B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A8AC2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8F330" w:rsidR="00B87ED3" w:rsidRPr="008F69F5" w:rsidRDefault="005B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7C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48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CD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44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BE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01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148A9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D731C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AADBB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A68C3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22EC1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58BAD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E1854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E4291" w:rsidR="00B87ED3" w:rsidRPr="008F69F5" w:rsidRDefault="005B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94D3" w:rsidR="00B87ED3" w:rsidRPr="00944D28" w:rsidRDefault="005B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5E5EB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B62CB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45B22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61DDE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4A168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12170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99F66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FAA82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08B42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D7E24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9284A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78953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64232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2A10F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C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167F6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F8960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2D4AB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A1114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4BA55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3E465" w:rsidR="00B87ED3" w:rsidRPr="008F69F5" w:rsidRDefault="005B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5A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85D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