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EFAE" w:rsidR="0061148E" w:rsidRPr="008F69F5" w:rsidRDefault="005E0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37D8" w:rsidR="0061148E" w:rsidRPr="008F69F5" w:rsidRDefault="005E0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FCBF4" w:rsidR="00B87ED3" w:rsidRPr="008F69F5" w:rsidRDefault="005E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55A2E" w:rsidR="00B87ED3" w:rsidRPr="008F69F5" w:rsidRDefault="005E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8B25B" w:rsidR="00B87ED3" w:rsidRPr="008F69F5" w:rsidRDefault="005E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57BD0" w:rsidR="00B87ED3" w:rsidRPr="008F69F5" w:rsidRDefault="005E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11915" w:rsidR="00B87ED3" w:rsidRPr="008F69F5" w:rsidRDefault="005E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74819" w:rsidR="00B87ED3" w:rsidRPr="008F69F5" w:rsidRDefault="005E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A8BF8" w:rsidR="00B87ED3" w:rsidRPr="008F69F5" w:rsidRDefault="005E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F2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09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07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46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46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82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ACB41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4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DD3A0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BBC4A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8DD11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113BE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FF25F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29E60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540BE" w:rsidR="00B87ED3" w:rsidRPr="008F69F5" w:rsidRDefault="005E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C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5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EA415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0031E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2AD5A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EAC19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5282E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F2303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159E7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0C0D5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35516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3B25E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C05A5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F217D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CB5FD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0E731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21651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D30DC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0E5E1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931DE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333F8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6670C" w:rsidR="00B87ED3" w:rsidRPr="008F69F5" w:rsidRDefault="005E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89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C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A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B9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2024-06-12T17:52:00.0000000Z</dcterms:modified>
</coreProperties>
</file>