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336E4" w:rsidR="0061148E" w:rsidRPr="008F69F5" w:rsidRDefault="00294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3425" w:rsidR="0061148E" w:rsidRPr="008F69F5" w:rsidRDefault="00294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30459" w:rsidR="00B87ED3" w:rsidRPr="008F69F5" w:rsidRDefault="00294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38EC9" w:rsidR="00B87ED3" w:rsidRPr="008F69F5" w:rsidRDefault="00294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0D7C8" w:rsidR="00B87ED3" w:rsidRPr="008F69F5" w:rsidRDefault="00294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E4FFA" w:rsidR="00B87ED3" w:rsidRPr="008F69F5" w:rsidRDefault="00294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6C70B" w:rsidR="00B87ED3" w:rsidRPr="008F69F5" w:rsidRDefault="00294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7C909" w:rsidR="00B87ED3" w:rsidRPr="008F69F5" w:rsidRDefault="00294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D5BD9" w:rsidR="00B87ED3" w:rsidRPr="008F69F5" w:rsidRDefault="00294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D6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62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5F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18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5F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2E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D4E3B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3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EF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4FED5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FA4C8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48154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673BF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9B891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65813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9E26F" w:rsidR="00B87ED3" w:rsidRPr="008F69F5" w:rsidRDefault="00294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8BFC9" w:rsidR="00B87ED3" w:rsidRPr="00944D28" w:rsidRDefault="00294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98B33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48022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FDC98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B1E60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3D26A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99513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13715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2DFE1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B3217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98C2D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5E96C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0D356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109F8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5F482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D31F1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63F95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46F7B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D6D6A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FD64A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263CE" w:rsidR="00B87ED3" w:rsidRPr="008F69F5" w:rsidRDefault="00294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E1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B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6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