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371AF" w:rsidR="0061148E" w:rsidRPr="008F69F5" w:rsidRDefault="00F974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02B5F" w:rsidR="0061148E" w:rsidRPr="008F69F5" w:rsidRDefault="00F974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F7337" w:rsidR="00B87ED3" w:rsidRPr="008F69F5" w:rsidRDefault="00F9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47D15" w:rsidR="00B87ED3" w:rsidRPr="008F69F5" w:rsidRDefault="00F9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D47F7B" w:rsidR="00B87ED3" w:rsidRPr="008F69F5" w:rsidRDefault="00F9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345EC" w:rsidR="00B87ED3" w:rsidRPr="008F69F5" w:rsidRDefault="00F9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9267D" w:rsidR="00B87ED3" w:rsidRPr="008F69F5" w:rsidRDefault="00F9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A6A79" w:rsidR="00B87ED3" w:rsidRPr="008F69F5" w:rsidRDefault="00F9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1C517F" w:rsidR="00B87ED3" w:rsidRPr="008F69F5" w:rsidRDefault="00F9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C9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671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9E69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CE3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85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E00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D17FB" w:rsidR="00B87ED3" w:rsidRPr="008F69F5" w:rsidRDefault="00F9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A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1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C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E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DC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AA2CC" w:rsidR="00B87ED3" w:rsidRPr="008F69F5" w:rsidRDefault="00F9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918C9" w:rsidR="00B87ED3" w:rsidRPr="008F69F5" w:rsidRDefault="00F9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D15A0" w:rsidR="00B87ED3" w:rsidRPr="008F69F5" w:rsidRDefault="00F9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D8E0D3" w:rsidR="00B87ED3" w:rsidRPr="008F69F5" w:rsidRDefault="00F9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8A9CC" w:rsidR="00B87ED3" w:rsidRPr="008F69F5" w:rsidRDefault="00F9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3019B" w:rsidR="00B87ED3" w:rsidRPr="008F69F5" w:rsidRDefault="00F9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A6F6D" w:rsidR="00B87ED3" w:rsidRPr="008F69F5" w:rsidRDefault="00F9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4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8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5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6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1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1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962A1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9365C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63A3A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8EBFF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34DA2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B2970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F7CB0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9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7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4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6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1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F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9870B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9ED87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3172D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4DEB6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1FC22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0864C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FB3FA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E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19C08" w:rsidR="00B87ED3" w:rsidRPr="00944D28" w:rsidRDefault="00F97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C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0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2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D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8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D9EA9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3D209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B4EFD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9FFDC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5C5EC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592FD" w:rsidR="00B87ED3" w:rsidRPr="008F69F5" w:rsidRDefault="00F9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C4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C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D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2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9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6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4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2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B73"/>
    <w:rsid w:val="00F974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2024-06-12T21:19:00.0000000Z</dcterms:modified>
</coreProperties>
</file>