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5470F" w:rsidR="0061148E" w:rsidRPr="008F69F5" w:rsidRDefault="007E2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6C73E" w:rsidR="0061148E" w:rsidRPr="008F69F5" w:rsidRDefault="007E2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1C094" w:rsidR="00B87ED3" w:rsidRPr="008F69F5" w:rsidRDefault="007E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ABB663" w:rsidR="00B87ED3" w:rsidRPr="008F69F5" w:rsidRDefault="007E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B2CBA" w:rsidR="00B87ED3" w:rsidRPr="008F69F5" w:rsidRDefault="007E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F6FED" w:rsidR="00B87ED3" w:rsidRPr="008F69F5" w:rsidRDefault="007E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09ABF" w:rsidR="00B87ED3" w:rsidRPr="008F69F5" w:rsidRDefault="007E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CB1B2B" w:rsidR="00B87ED3" w:rsidRPr="008F69F5" w:rsidRDefault="007E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889B5" w:rsidR="00B87ED3" w:rsidRPr="008F69F5" w:rsidRDefault="007E2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65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F9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0D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62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C8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75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8D7E3" w:rsidR="00B87ED3" w:rsidRPr="008F69F5" w:rsidRDefault="007E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F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8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0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EF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41DC5" w:rsidR="00B87ED3" w:rsidRPr="008F69F5" w:rsidRDefault="007E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307B4" w:rsidR="00B87ED3" w:rsidRPr="008F69F5" w:rsidRDefault="007E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FE899" w:rsidR="00B87ED3" w:rsidRPr="008F69F5" w:rsidRDefault="007E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E02FA" w:rsidR="00B87ED3" w:rsidRPr="008F69F5" w:rsidRDefault="007E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73B26" w:rsidR="00B87ED3" w:rsidRPr="008F69F5" w:rsidRDefault="007E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3C8DE" w:rsidR="00B87ED3" w:rsidRPr="008F69F5" w:rsidRDefault="007E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B95AC" w:rsidR="00B87ED3" w:rsidRPr="008F69F5" w:rsidRDefault="007E2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B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D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38A34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4EBAF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BE9F8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3DDBE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14E52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A3BEB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BD919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6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4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88DD5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2EB26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0D962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C7B52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9AAD5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7357E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2A462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9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B66B9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DB985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630A8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33CDD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5347B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24F78" w:rsidR="00B87ED3" w:rsidRPr="008F69F5" w:rsidRDefault="007E2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D7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89E7" w:rsidR="00B87ED3" w:rsidRPr="00944D28" w:rsidRDefault="007E2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2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2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B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B6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2024-06-13T12:07:00.0000000Z</dcterms:modified>
</coreProperties>
</file>