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F1FCC" w:rsidR="0061148E" w:rsidRPr="008F69F5" w:rsidRDefault="00D14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EE85" w:rsidR="0061148E" w:rsidRPr="008F69F5" w:rsidRDefault="00D14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72D7E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7C328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3B4E5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FA3B9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AE810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EECC3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48F82" w:rsidR="00B87ED3" w:rsidRPr="008F69F5" w:rsidRDefault="00D1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24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75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96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2B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DC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CE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B8803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B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F59E8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5EB8F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3600F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6D3E4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E99B7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88DE4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C8644" w:rsidR="00B87ED3" w:rsidRPr="008F69F5" w:rsidRDefault="00D1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0F21" w:rsidR="00B87ED3" w:rsidRPr="00944D28" w:rsidRDefault="00D1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D1B99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ED495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63020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E5AE6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D0E26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60162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D8034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5A89" w:rsidR="00B87ED3" w:rsidRPr="00944D28" w:rsidRDefault="00D1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C25C3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651A1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E6CC0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126E2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20381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2EB30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60C80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CD982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93AD2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28C93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5FD78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A2A62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D3B6C" w:rsidR="00B87ED3" w:rsidRPr="008F69F5" w:rsidRDefault="00D1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F6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14DA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