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52A6" w:rsidR="0061148E" w:rsidRPr="008F69F5" w:rsidRDefault="006568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D58BE" w:rsidR="0061148E" w:rsidRPr="008F69F5" w:rsidRDefault="006568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C73753" w:rsidR="00B87ED3" w:rsidRPr="008F69F5" w:rsidRDefault="006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6ECAC4" w:rsidR="00B87ED3" w:rsidRPr="008F69F5" w:rsidRDefault="006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A93EA" w:rsidR="00B87ED3" w:rsidRPr="008F69F5" w:rsidRDefault="006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44838" w:rsidR="00B87ED3" w:rsidRPr="008F69F5" w:rsidRDefault="006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E779F" w:rsidR="00B87ED3" w:rsidRPr="008F69F5" w:rsidRDefault="006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21C07" w:rsidR="00B87ED3" w:rsidRPr="008F69F5" w:rsidRDefault="006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DB242" w:rsidR="00B87ED3" w:rsidRPr="008F69F5" w:rsidRDefault="0065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D24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B85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AD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1D1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30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F3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2B23F" w:rsidR="00B87ED3" w:rsidRPr="008F69F5" w:rsidRDefault="006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A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5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6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B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CD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7ACBC" w:rsidR="00B87ED3" w:rsidRPr="008F69F5" w:rsidRDefault="006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9DCA66" w:rsidR="00B87ED3" w:rsidRPr="008F69F5" w:rsidRDefault="006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9BE01" w:rsidR="00B87ED3" w:rsidRPr="008F69F5" w:rsidRDefault="006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78527" w:rsidR="00B87ED3" w:rsidRPr="008F69F5" w:rsidRDefault="006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17994" w:rsidR="00B87ED3" w:rsidRPr="008F69F5" w:rsidRDefault="006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5333E" w:rsidR="00B87ED3" w:rsidRPr="008F69F5" w:rsidRDefault="006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831F04" w:rsidR="00B87ED3" w:rsidRPr="008F69F5" w:rsidRDefault="0065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A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B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2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88955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EE1DF4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71688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3E8B0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2B79F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2A7F4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A3527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0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2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B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2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5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89844E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14664C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D03EA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071F6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284E6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E8C437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5EDE9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5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5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0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C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59B5F7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E141D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15857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5370BA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A8717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6CEDB" w:rsidR="00B87ED3" w:rsidRPr="008F69F5" w:rsidRDefault="0065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CB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6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6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6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8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D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8B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D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