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6C067" w:rsidR="0061148E" w:rsidRPr="008F69F5" w:rsidRDefault="006A6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C676" w:rsidR="0061148E" w:rsidRPr="008F69F5" w:rsidRDefault="006A6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6E4CF" w:rsidR="00B87ED3" w:rsidRPr="008F69F5" w:rsidRDefault="006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0D7CA" w:rsidR="00B87ED3" w:rsidRPr="008F69F5" w:rsidRDefault="006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3CB9B" w:rsidR="00B87ED3" w:rsidRPr="008F69F5" w:rsidRDefault="006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618E4" w:rsidR="00B87ED3" w:rsidRPr="008F69F5" w:rsidRDefault="006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1A6EA" w:rsidR="00B87ED3" w:rsidRPr="008F69F5" w:rsidRDefault="006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4E289" w:rsidR="00B87ED3" w:rsidRPr="008F69F5" w:rsidRDefault="006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560D5" w:rsidR="00B87ED3" w:rsidRPr="008F69F5" w:rsidRDefault="006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B6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D2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77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A4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9F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24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1903E" w:rsidR="00B87ED3" w:rsidRPr="008F69F5" w:rsidRDefault="006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7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F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6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51544" w:rsidR="00B87ED3" w:rsidRPr="008F69F5" w:rsidRDefault="006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112D1" w:rsidR="00B87ED3" w:rsidRPr="008F69F5" w:rsidRDefault="006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A7CC0" w:rsidR="00B87ED3" w:rsidRPr="008F69F5" w:rsidRDefault="006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F3602" w:rsidR="00B87ED3" w:rsidRPr="008F69F5" w:rsidRDefault="006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2CA6B" w:rsidR="00B87ED3" w:rsidRPr="008F69F5" w:rsidRDefault="006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3762B" w:rsidR="00B87ED3" w:rsidRPr="008F69F5" w:rsidRDefault="006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42D4D" w:rsidR="00B87ED3" w:rsidRPr="008F69F5" w:rsidRDefault="006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7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1C794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3CC06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2D8E2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64CC3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BA5E6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33C5D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3C935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2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A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FEB31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24696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1A50C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58E1F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DD992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89CCB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034DE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7912" w:rsidR="00B87ED3" w:rsidRPr="00944D28" w:rsidRDefault="006A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A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878A0" w:rsidR="00B87ED3" w:rsidRPr="00944D28" w:rsidRDefault="006A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0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494F1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DD240B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F04B6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796E5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20366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B99C8" w:rsidR="00B87ED3" w:rsidRPr="008F69F5" w:rsidRDefault="006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FB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B6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2024-06-13T06:30:00.0000000Z</dcterms:modified>
</coreProperties>
</file>