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7EA8A" w:rsidR="0061148E" w:rsidRPr="008F69F5" w:rsidRDefault="005755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1611" w:rsidR="0061148E" w:rsidRPr="008F69F5" w:rsidRDefault="005755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A9422" w:rsidR="00B87ED3" w:rsidRPr="008F69F5" w:rsidRDefault="00575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96EF9" w:rsidR="00B87ED3" w:rsidRPr="008F69F5" w:rsidRDefault="00575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902F9" w:rsidR="00B87ED3" w:rsidRPr="008F69F5" w:rsidRDefault="00575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21BF6" w:rsidR="00B87ED3" w:rsidRPr="008F69F5" w:rsidRDefault="00575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455F9" w:rsidR="00B87ED3" w:rsidRPr="008F69F5" w:rsidRDefault="00575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DEA99" w:rsidR="00B87ED3" w:rsidRPr="008F69F5" w:rsidRDefault="00575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5FEAB" w:rsidR="00B87ED3" w:rsidRPr="008F69F5" w:rsidRDefault="00575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F5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97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7D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7E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37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E6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C8BB3" w:rsidR="00B87ED3" w:rsidRPr="008F69F5" w:rsidRDefault="00575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A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D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80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43CBA" w:rsidR="00B87ED3" w:rsidRPr="008F69F5" w:rsidRDefault="00575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DAC1F" w:rsidR="00B87ED3" w:rsidRPr="008F69F5" w:rsidRDefault="00575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20932" w:rsidR="00B87ED3" w:rsidRPr="008F69F5" w:rsidRDefault="00575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62125" w:rsidR="00B87ED3" w:rsidRPr="008F69F5" w:rsidRDefault="00575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199C2" w:rsidR="00B87ED3" w:rsidRPr="008F69F5" w:rsidRDefault="00575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2832C" w:rsidR="00B87ED3" w:rsidRPr="008F69F5" w:rsidRDefault="00575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33029" w:rsidR="00B87ED3" w:rsidRPr="008F69F5" w:rsidRDefault="00575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A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0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4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B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F7FE8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6DF32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C6E89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257EF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2EFE8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D9D00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62877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A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4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C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B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593B4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0F2A4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CE036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1939E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74176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98356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F1131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3FC58" w:rsidR="00B87ED3" w:rsidRPr="00944D28" w:rsidRDefault="00575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E68B" w:rsidR="00B87ED3" w:rsidRPr="00944D28" w:rsidRDefault="00575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8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3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4CCBC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465C4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98F75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49740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97A4A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235E5" w:rsidR="00B87ED3" w:rsidRPr="008F69F5" w:rsidRDefault="00575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3A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1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1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B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5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5C3"/>
    <w:rsid w:val="0059344B"/>
    <w:rsid w:val="0061148E"/>
    <w:rsid w:val="0061333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2024-06-13T07:12:00.0000000Z</dcterms:modified>
</coreProperties>
</file>