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460A" w:rsidR="0061148E" w:rsidRPr="008F69F5" w:rsidRDefault="004206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26C3" w:rsidR="0061148E" w:rsidRPr="008F69F5" w:rsidRDefault="004206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04614" w:rsidR="00B87ED3" w:rsidRPr="008F69F5" w:rsidRDefault="00420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95379" w:rsidR="00B87ED3" w:rsidRPr="008F69F5" w:rsidRDefault="00420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715E5" w:rsidR="00B87ED3" w:rsidRPr="008F69F5" w:rsidRDefault="00420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47CF3" w:rsidR="00B87ED3" w:rsidRPr="008F69F5" w:rsidRDefault="00420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0C824" w:rsidR="00B87ED3" w:rsidRPr="008F69F5" w:rsidRDefault="00420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A5E36" w:rsidR="00B87ED3" w:rsidRPr="008F69F5" w:rsidRDefault="00420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C994C" w:rsidR="00B87ED3" w:rsidRPr="008F69F5" w:rsidRDefault="00420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A0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33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F0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91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C9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A4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6E8DA" w:rsidR="00B87ED3" w:rsidRPr="008F69F5" w:rsidRDefault="00420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0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C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FD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BA36F" w:rsidR="00B87ED3" w:rsidRPr="008F69F5" w:rsidRDefault="00420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ED935" w:rsidR="00B87ED3" w:rsidRPr="008F69F5" w:rsidRDefault="00420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6DA8F" w:rsidR="00B87ED3" w:rsidRPr="008F69F5" w:rsidRDefault="00420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A1B56" w:rsidR="00B87ED3" w:rsidRPr="008F69F5" w:rsidRDefault="00420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30DB7" w:rsidR="00B87ED3" w:rsidRPr="008F69F5" w:rsidRDefault="00420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1DD4D" w:rsidR="00B87ED3" w:rsidRPr="008F69F5" w:rsidRDefault="00420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2DED0" w:rsidR="00B87ED3" w:rsidRPr="008F69F5" w:rsidRDefault="00420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BD5B4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27735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13B0F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F9AF9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6BD95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DD9B7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631E9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8631C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4CFC4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C0089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84F7C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35896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34F4B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1469A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3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D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AC769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FF93F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A83CD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B3160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C9A22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74745" w:rsidR="00B87ED3" w:rsidRPr="008F69F5" w:rsidRDefault="00420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97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6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B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