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E619" w:rsidR="0061148E" w:rsidRPr="008F69F5" w:rsidRDefault="00E96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34DD" w:rsidR="0061148E" w:rsidRPr="008F69F5" w:rsidRDefault="00E96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2577A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972B77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122BF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D2493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CF396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32E5D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5F1E7" w:rsidR="00B87ED3" w:rsidRPr="008F69F5" w:rsidRDefault="00E96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7A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57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A7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22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03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69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5F413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F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4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ADCA8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FFCF4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AA97A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1EE60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4A841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05F7F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43CFE" w:rsidR="00B87ED3" w:rsidRPr="008F69F5" w:rsidRDefault="00E96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1B7E9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702BE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099EB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352E1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2690F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756F0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A1714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F7D9B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A5B65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0220C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7AF9F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BC70D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83448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CAECC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A7538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41816E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5E683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27846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E8A96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2A788" w:rsidR="00B87ED3" w:rsidRPr="008F69F5" w:rsidRDefault="00E96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69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5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A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