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AFC9F9" w:rsidR="00333742" w:rsidRPr="008F69F5" w:rsidRDefault="00AB52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4C9D5" w:rsidR="00B87ED3" w:rsidRPr="008F69F5" w:rsidRDefault="00AB5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A5C5A6" w:rsidR="00B87ED3" w:rsidRPr="008F69F5" w:rsidRDefault="00AB5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46B8F" w:rsidR="00B87ED3" w:rsidRPr="008F69F5" w:rsidRDefault="00AB5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AD175" w:rsidR="00B87ED3" w:rsidRPr="008F69F5" w:rsidRDefault="00AB5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5CE74" w:rsidR="00B87ED3" w:rsidRPr="008F69F5" w:rsidRDefault="00AB5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05D8E" w:rsidR="00B87ED3" w:rsidRPr="008F69F5" w:rsidRDefault="00AB5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1867E" w:rsidR="00B87ED3" w:rsidRPr="008F69F5" w:rsidRDefault="00AB5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19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B4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72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38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50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4B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279D6" w:rsidR="00B87ED3" w:rsidRPr="008F69F5" w:rsidRDefault="00AB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4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A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D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1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B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C8278" w:rsidR="00B87ED3" w:rsidRPr="008F69F5" w:rsidRDefault="00AB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F3687" w:rsidR="00B87ED3" w:rsidRPr="008F69F5" w:rsidRDefault="00AB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FB7D1" w:rsidR="00B87ED3" w:rsidRPr="008F69F5" w:rsidRDefault="00AB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5D736" w:rsidR="00B87ED3" w:rsidRPr="008F69F5" w:rsidRDefault="00AB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268F5" w:rsidR="00B87ED3" w:rsidRPr="008F69F5" w:rsidRDefault="00AB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C2992" w:rsidR="00B87ED3" w:rsidRPr="008F69F5" w:rsidRDefault="00AB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9638D" w:rsidR="00B87ED3" w:rsidRPr="008F69F5" w:rsidRDefault="00AB5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5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B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1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3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D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7487B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51A0F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744F1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E1A16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15DBD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D20E8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E95BB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4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B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E36F1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9BA62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83E8F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43231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5EE32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61B57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CA2C3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0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6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F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3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C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A2463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11B15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4B577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20FAD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16076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EB0E2" w:rsidR="00B87ED3" w:rsidRPr="008F69F5" w:rsidRDefault="00AB5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DF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2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0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E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4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2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