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6570" w:rsidR="0061148E" w:rsidRPr="00196003" w:rsidRDefault="00FE4C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3E18" w:rsidR="0061148E" w:rsidRPr="00196003" w:rsidRDefault="00FE4C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4637A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130DF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4E917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FA4CD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032EC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21613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8FB79" w:rsidR="005D61C7" w:rsidRPr="00196003" w:rsidRDefault="00FE4C9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A8B8A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C2955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BC4FF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305CE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95A30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84923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65068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FB410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D614C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91CE0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51E81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13358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67B12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EC924" w:rsidR="00B87ED3" w:rsidRPr="00196003" w:rsidRDefault="00FE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52B0B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60D55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50A73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E6F7E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6D37C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15A05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A7146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D32D" w:rsidR="00B87ED3" w:rsidRPr="00944D28" w:rsidRDefault="00FE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DD669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AA48E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C7189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5318B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7BE7D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F1872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E2E71" w:rsidR="00B87ED3" w:rsidRPr="00196003" w:rsidRDefault="00FE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33029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