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1195" w:rsidR="0061148E" w:rsidRPr="00196003" w:rsidRDefault="00741A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3175" w:rsidR="0061148E" w:rsidRPr="00196003" w:rsidRDefault="00741A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526ED" w:rsidR="005D61C7" w:rsidRPr="00196003" w:rsidRDefault="00741A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B48D3" w:rsidR="005D61C7" w:rsidRPr="00196003" w:rsidRDefault="00741A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BC7F3" w:rsidR="005D61C7" w:rsidRPr="00196003" w:rsidRDefault="00741A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E9BD0" w:rsidR="005D61C7" w:rsidRPr="00196003" w:rsidRDefault="00741A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A5F88" w:rsidR="005D61C7" w:rsidRPr="00196003" w:rsidRDefault="00741A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4B234" w:rsidR="005D61C7" w:rsidRPr="00196003" w:rsidRDefault="00741A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D498A" w:rsidR="005D61C7" w:rsidRPr="00196003" w:rsidRDefault="00741AA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8B855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C30B92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6FA037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3F53C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1B296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F3B5F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343E2B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A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CF5A8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11CA25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E9C33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A30B8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21A4B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6D946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41F8A" w:rsidR="00B87ED3" w:rsidRPr="00196003" w:rsidRDefault="00741A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4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B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457D4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54E0C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E8CF4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EC969F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91F2BF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B4968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58ED8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A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B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567AE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30CCE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89454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0DF7D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48247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2D7C5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CA18A" w:rsidR="00B87ED3" w:rsidRPr="00196003" w:rsidRDefault="00741A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7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F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41AAA"/>
    <w:rsid w:val="00810317"/>
    <w:rsid w:val="0082061E"/>
    <w:rsid w:val="00820C41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2024-06-11T00:02:00.0000000Z</dcterms:modified>
</coreProperties>
</file>