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3A54" w:rsidR="0061148E" w:rsidRPr="00196003" w:rsidRDefault="00F60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4D73" w:rsidR="0061148E" w:rsidRPr="00196003" w:rsidRDefault="00F60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AD61B" w:rsidR="005D61C7" w:rsidRPr="00196003" w:rsidRDefault="00F602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DE3B1" w:rsidR="005D61C7" w:rsidRPr="00196003" w:rsidRDefault="00F602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9E1C9" w:rsidR="005D61C7" w:rsidRPr="00196003" w:rsidRDefault="00F602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EB62A" w:rsidR="005D61C7" w:rsidRPr="00196003" w:rsidRDefault="00F602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53470" w:rsidR="005D61C7" w:rsidRPr="00196003" w:rsidRDefault="00F602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C1B0C" w:rsidR="005D61C7" w:rsidRPr="00196003" w:rsidRDefault="00F602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5018B" w:rsidR="005D61C7" w:rsidRPr="00196003" w:rsidRDefault="00F602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36A99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6F4A8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B2957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62D4B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E4FA2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BE438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677AF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5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FA707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46A44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EA3AB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6B10E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6E1F3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B3C8A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A8CD3" w:rsidR="00B87ED3" w:rsidRPr="00196003" w:rsidRDefault="00F60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3A654" w:rsidR="00B87ED3" w:rsidRPr="00944D28" w:rsidRDefault="00F6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26AF4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AE112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BAD1B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C3D05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62F81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D19D4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FB2E4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E705" w:rsidR="00B87ED3" w:rsidRPr="00944D28" w:rsidRDefault="00F6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71E27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367BE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FC865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3069B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8A46A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4DB4A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C36D5" w:rsidR="00B87ED3" w:rsidRPr="00196003" w:rsidRDefault="00F60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353B6"/>
    <w:rsid w:val="00F602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2024-06-11T01:24:00.0000000Z</dcterms:modified>
</coreProperties>
</file>