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3FE66" w:rsidR="0061148E" w:rsidRPr="00196003" w:rsidRDefault="003043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381D" w:rsidR="0061148E" w:rsidRPr="00196003" w:rsidRDefault="003043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63146" w:rsidR="005D61C7" w:rsidRPr="00196003" w:rsidRDefault="0030434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723DA" w:rsidR="005D61C7" w:rsidRPr="00196003" w:rsidRDefault="0030434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E9DCB" w:rsidR="005D61C7" w:rsidRPr="00196003" w:rsidRDefault="0030434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9B4F9" w:rsidR="005D61C7" w:rsidRPr="00196003" w:rsidRDefault="0030434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A0564" w:rsidR="005D61C7" w:rsidRPr="00196003" w:rsidRDefault="0030434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72E7F" w:rsidR="005D61C7" w:rsidRPr="00196003" w:rsidRDefault="0030434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214F4" w:rsidR="005D61C7" w:rsidRPr="00196003" w:rsidRDefault="0030434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5F715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119F3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016A7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9AE3A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8457C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492EE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EE4F2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4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D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1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5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1F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ACC6B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1F4B5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A8CED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2AFDB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6CFA5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4C450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6AC14" w:rsidR="00B87ED3" w:rsidRPr="00196003" w:rsidRDefault="003043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0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5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D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1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8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4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8001E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0E777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F45C8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0B36C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36609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4CB22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4A60C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9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C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E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1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3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A7A52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5D7F5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851E3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263C9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0BBB04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DB756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EB2A7" w:rsidR="00B87ED3" w:rsidRPr="00196003" w:rsidRDefault="003043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3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A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B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2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F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8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04C"/>
    <w:rsid w:val="00196003"/>
    <w:rsid w:val="001D5720"/>
    <w:rsid w:val="0030434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2024-06-11T04:03:00.0000000Z</dcterms:modified>
</coreProperties>
</file>