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FDFE9" w:rsidR="0061148E" w:rsidRPr="00196003" w:rsidRDefault="008B33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6AEB4" w:rsidR="0061148E" w:rsidRPr="00196003" w:rsidRDefault="008B33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56834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F9242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B6BB4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672569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4EFE1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D9F06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F83E28" w:rsidR="005D61C7" w:rsidRPr="00196003" w:rsidRDefault="008B33DC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E2A1D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20D6F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A3DD1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7DDFC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43D6BB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D09FC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8AF47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A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2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B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1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4D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8D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D9380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FDD82F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43F40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5103F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1496F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89029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B649FD" w:rsidR="00B87ED3" w:rsidRPr="00196003" w:rsidRDefault="008B33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B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B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A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1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E4424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E0402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07B4B2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A48E5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D607D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D19B0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2848CE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9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C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B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F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D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F2A30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94D5C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33215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21A62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94059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84422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E54C9" w:rsidR="00B87ED3" w:rsidRPr="00196003" w:rsidRDefault="008B33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A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B33DC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