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35964" w:rsidR="0061148E" w:rsidRPr="00196003" w:rsidRDefault="00497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B473" w:rsidR="0061148E" w:rsidRPr="00196003" w:rsidRDefault="00497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AA523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6C6FA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27FB0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92AED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CBB67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17042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A2ED6" w:rsidR="005D61C7" w:rsidRPr="00196003" w:rsidRDefault="00497DE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471E3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2E82F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9EDE2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DC990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0D8DC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387AF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833A5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E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D7892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D7EEB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776F4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D14D3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CA6B7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578C8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06315" w:rsidR="00B87ED3" w:rsidRPr="00196003" w:rsidRDefault="00497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24774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8DBA8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DD7C8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66802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391AB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B4913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67551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DD5F" w:rsidR="00B87ED3" w:rsidRPr="00944D28" w:rsidRDefault="0049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1E68D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1E08B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E7AF5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CB43B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F5C84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6B01C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D7656" w:rsidR="00B87ED3" w:rsidRPr="00196003" w:rsidRDefault="00497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196003"/>
    <w:rsid w:val="001D5720"/>
    <w:rsid w:val="003441B6"/>
    <w:rsid w:val="004324DA"/>
    <w:rsid w:val="00497DEF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2024-06-11T02:41:00.0000000Z</dcterms:modified>
</coreProperties>
</file>