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8D45" w:rsidR="0061148E" w:rsidRPr="00196003" w:rsidRDefault="00303E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882E8" w:rsidR="0061148E" w:rsidRPr="00196003" w:rsidRDefault="00303E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BFA11" w:rsidR="005D61C7" w:rsidRPr="00196003" w:rsidRDefault="00303E4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EAA2F" w:rsidR="005D61C7" w:rsidRPr="00196003" w:rsidRDefault="00303E4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FD672" w:rsidR="005D61C7" w:rsidRPr="00196003" w:rsidRDefault="00303E4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B1D42" w:rsidR="005D61C7" w:rsidRPr="00196003" w:rsidRDefault="00303E4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E1835" w:rsidR="005D61C7" w:rsidRPr="00196003" w:rsidRDefault="00303E4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7D70D" w:rsidR="005D61C7" w:rsidRPr="00196003" w:rsidRDefault="00303E4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EB777" w:rsidR="005D61C7" w:rsidRPr="00196003" w:rsidRDefault="00303E4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8A550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9AE2C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59D40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DF63B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3288E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C9DFE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2EA52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E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7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5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3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BF791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F1DA5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A60A9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2359A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1E0C5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A5FCD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71EDB" w:rsidR="00B87ED3" w:rsidRPr="00196003" w:rsidRDefault="00303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B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F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8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A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28653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2FA0A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A0435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FABDF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BED36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C2C0B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7827C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F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A49E5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FF92A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7F889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0F474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67B72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F475F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48388" w:rsidR="00B87ED3" w:rsidRPr="00196003" w:rsidRDefault="00303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6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6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E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03E4B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358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2024-06-11T05:26:00.0000000Z</dcterms:modified>
</coreProperties>
</file>