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1C00" w:rsidR="0061148E" w:rsidRPr="00196003" w:rsidRDefault="00CE6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9AB8" w:rsidR="0061148E" w:rsidRPr="00196003" w:rsidRDefault="00CE6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C9A85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4F135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3C6DC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875AE4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76F9B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105323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E4C438" w:rsidR="005D61C7" w:rsidRPr="00196003" w:rsidRDefault="00CE6FF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5313E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20491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7F2C3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A3D9E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30754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B0392E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198BB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2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D31629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D3C77B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A208D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ADB67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4D76F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20104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D746C" w:rsidR="00B87ED3" w:rsidRPr="00196003" w:rsidRDefault="00CE6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F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20704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932DC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83F81C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350DCB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14381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95E61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A6CC63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B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5698B1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C2EDF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D3FCF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B2E18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8FF49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276BA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3F0966" w:rsidR="00B87ED3" w:rsidRPr="00196003" w:rsidRDefault="00CE6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6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0392A"/>
    <w:rsid w:val="00B318D0"/>
    <w:rsid w:val="00B87ED3"/>
    <w:rsid w:val="00BD2EA8"/>
    <w:rsid w:val="00C65D02"/>
    <w:rsid w:val="00CB318D"/>
    <w:rsid w:val="00CE6365"/>
    <w:rsid w:val="00CE6F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2024-06-11T06:49:00.0000000Z</dcterms:modified>
</coreProperties>
</file>