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1B305" w:rsidR="0061148E" w:rsidRPr="00196003" w:rsidRDefault="00F37A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D7C1" w:rsidR="0061148E" w:rsidRPr="00196003" w:rsidRDefault="00F37A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8ED1D" w:rsidR="005D61C7" w:rsidRPr="00196003" w:rsidRDefault="00F37A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B56CA" w:rsidR="005D61C7" w:rsidRPr="00196003" w:rsidRDefault="00F37A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9F7A1" w:rsidR="005D61C7" w:rsidRPr="00196003" w:rsidRDefault="00F37A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854D5" w:rsidR="005D61C7" w:rsidRPr="00196003" w:rsidRDefault="00F37A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7502C" w:rsidR="005D61C7" w:rsidRPr="00196003" w:rsidRDefault="00F37A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CA65C" w:rsidR="005D61C7" w:rsidRPr="00196003" w:rsidRDefault="00F37A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6734C" w:rsidR="005D61C7" w:rsidRPr="00196003" w:rsidRDefault="00F37A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0C148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7DCDB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44C42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1BD28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6A544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BD00A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970E2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3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414E" w:rsidR="00B87ED3" w:rsidRPr="00944D28" w:rsidRDefault="00F37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E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2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F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C6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7AC35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4E85C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03599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B9B53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DC86B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BE8BF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9B271" w:rsidR="00B87ED3" w:rsidRPr="00196003" w:rsidRDefault="00F3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5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E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8B1E9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D1A53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E7800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878FA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8044F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86EBB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C2838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BC41" w:rsidR="00B87ED3" w:rsidRPr="00944D28" w:rsidRDefault="00F37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15841" w:rsidR="00B87ED3" w:rsidRPr="00944D28" w:rsidRDefault="00F37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A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C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F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67FFF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99F03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CBD78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D24D0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89C43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24055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E5501" w:rsidR="00B87ED3" w:rsidRPr="00196003" w:rsidRDefault="00F3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9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F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41CDB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37A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2024-06-11T07:30:00.0000000Z</dcterms:modified>
</coreProperties>
</file>