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BB43" w:rsidR="0061148E" w:rsidRPr="00196003" w:rsidRDefault="00150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70B4" w:rsidR="0061148E" w:rsidRPr="00196003" w:rsidRDefault="00150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9713A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0DABD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777F6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2760A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2D287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25E83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DF624" w:rsidR="005D61C7" w:rsidRPr="00196003" w:rsidRDefault="001500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4ED2C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7369A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AED04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66B4F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9DFFB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9B95B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75C37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2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7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53E59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D8256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AB4EC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C2B13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D77D3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50DA8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C0935" w:rsidR="00B87ED3" w:rsidRPr="00196003" w:rsidRDefault="00150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4C4D0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6480C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06C73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4A773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88784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92542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6F6CE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27EC4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9ADDD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A2D17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7FCC6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06BAA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39967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3FE24" w:rsidR="00B87ED3" w:rsidRPr="00196003" w:rsidRDefault="00150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062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F0C1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2024-06-11T08:12:00.0000000Z</dcterms:modified>
</coreProperties>
</file>