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85E94" w:rsidR="0061148E" w:rsidRPr="00196003" w:rsidRDefault="000A7F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233F" w:rsidR="0061148E" w:rsidRPr="00196003" w:rsidRDefault="000A7F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46635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BE410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EDD67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2C8E8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1B634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A74F4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61059" w:rsidR="005D61C7" w:rsidRPr="00196003" w:rsidRDefault="000A7F0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2A8AF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3BA6B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2C35C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5EB49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2F12D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7356A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0BD28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B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9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81F56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0F498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AD2DA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34DE9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E8805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C68B9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6A305" w:rsidR="00B87ED3" w:rsidRPr="00196003" w:rsidRDefault="000A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6E7D2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EA67C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0D190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B4B93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06973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95168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21617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93DF6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C3792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832F3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B44A0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327B8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C8DD6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17DB1" w:rsidR="00B87ED3" w:rsidRPr="00196003" w:rsidRDefault="000A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0D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30CD5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2024-06-11T08:54:00.0000000Z</dcterms:modified>
</coreProperties>
</file>