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F2CF7" w:rsidR="0061148E" w:rsidRPr="00196003" w:rsidRDefault="005947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1CC5E" w:rsidR="0061148E" w:rsidRPr="00196003" w:rsidRDefault="005947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82F7C" w:rsidR="005D61C7" w:rsidRPr="00196003" w:rsidRDefault="005947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BAB10" w:rsidR="005D61C7" w:rsidRPr="00196003" w:rsidRDefault="005947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E6007" w:rsidR="005D61C7" w:rsidRPr="00196003" w:rsidRDefault="005947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79274" w:rsidR="005D61C7" w:rsidRPr="00196003" w:rsidRDefault="005947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EC745C" w:rsidR="005D61C7" w:rsidRPr="00196003" w:rsidRDefault="005947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67F40" w:rsidR="005D61C7" w:rsidRPr="00196003" w:rsidRDefault="005947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456067" w:rsidR="005D61C7" w:rsidRPr="00196003" w:rsidRDefault="005947E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8AE1C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24492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62028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492FE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2199E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2B616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F70A3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C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C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7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0F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41265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1B62A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9A5F8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EA5BB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F5875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5B2DD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0ED7E" w:rsidR="00B87ED3" w:rsidRPr="00196003" w:rsidRDefault="0059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2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6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1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B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3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20380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24607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D2CAA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43C55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0F2F1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0AD51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5BFD1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D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5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7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4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5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C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1CF6D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7F30C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F7107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70263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60274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7F120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1E21D" w:rsidR="00B87ED3" w:rsidRPr="00196003" w:rsidRDefault="0059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F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8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C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947E8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10B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2024-06-11T09:35:00.0000000Z</dcterms:modified>
</coreProperties>
</file>