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BDE81" w:rsidR="0061148E" w:rsidRPr="00196003" w:rsidRDefault="006C19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0702D" w:rsidR="0061148E" w:rsidRPr="00196003" w:rsidRDefault="006C19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FFAB0" w:rsidR="005D61C7" w:rsidRPr="00196003" w:rsidRDefault="006C19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3E53D" w:rsidR="005D61C7" w:rsidRPr="00196003" w:rsidRDefault="006C19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EC8A0" w:rsidR="005D61C7" w:rsidRPr="00196003" w:rsidRDefault="006C19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D0E3A" w:rsidR="005D61C7" w:rsidRPr="00196003" w:rsidRDefault="006C19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4D016" w:rsidR="005D61C7" w:rsidRPr="00196003" w:rsidRDefault="006C19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BA9AD" w:rsidR="005D61C7" w:rsidRPr="00196003" w:rsidRDefault="006C19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412E2" w:rsidR="005D61C7" w:rsidRPr="00196003" w:rsidRDefault="006C19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FB4F1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69DD8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7FD13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2192E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6E040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42158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1DB4E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D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4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5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0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73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2E3B5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5AEBC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449A9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0854F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B8740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78777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EC9DA" w:rsidR="00B87ED3" w:rsidRPr="00196003" w:rsidRDefault="006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6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D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A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6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41B00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F0BDF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0F1B1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3F504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94C1A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CDFAC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D7AFF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C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7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4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4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ACA60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5A89B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A567F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12D72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B0880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917D0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14E8C" w:rsidR="00B87ED3" w:rsidRPr="00196003" w:rsidRDefault="006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2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3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012D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C194E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2024-06-11T10:18:00.0000000Z</dcterms:modified>
</coreProperties>
</file>