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1EF5" w:rsidR="0061148E" w:rsidRPr="00196003" w:rsidRDefault="007C35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A60DE" w:rsidR="0061148E" w:rsidRPr="00196003" w:rsidRDefault="007C35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51381" w:rsidR="005D61C7" w:rsidRPr="00196003" w:rsidRDefault="007C35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CF3C4" w:rsidR="005D61C7" w:rsidRPr="00196003" w:rsidRDefault="007C35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FEF9BD" w:rsidR="005D61C7" w:rsidRPr="00196003" w:rsidRDefault="007C35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45092" w:rsidR="005D61C7" w:rsidRPr="00196003" w:rsidRDefault="007C35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064B0" w:rsidR="005D61C7" w:rsidRPr="00196003" w:rsidRDefault="007C35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73448A" w:rsidR="005D61C7" w:rsidRPr="00196003" w:rsidRDefault="007C35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F9A71" w:rsidR="005D61C7" w:rsidRPr="00196003" w:rsidRDefault="007C35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E8543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0C65D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87A33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37B39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A957E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EA28E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6345B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B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6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B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E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32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629CE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12351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778D3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91992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7A751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60809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54D8D" w:rsidR="00B87ED3" w:rsidRPr="00196003" w:rsidRDefault="007C3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E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4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A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932E9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F7E8B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FF451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FAC515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086248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061F7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0CD2E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3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E48F3" w:rsidR="00B87ED3" w:rsidRPr="00944D28" w:rsidRDefault="007C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1064" w:rsidR="00B87ED3" w:rsidRPr="00944D28" w:rsidRDefault="007C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236A" w:rsidR="00B87ED3" w:rsidRPr="00944D28" w:rsidRDefault="007C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C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CA46FC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9F3083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C4A79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69177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9FD10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731C0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D7EBC" w:rsidR="00B87ED3" w:rsidRPr="00196003" w:rsidRDefault="007C3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4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1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7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C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C47B8"/>
    <w:rsid w:val="006F12A6"/>
    <w:rsid w:val="007C3598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2024-06-11T10:58:00.0000000Z</dcterms:modified>
</coreProperties>
</file>