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1C71D" w:rsidR="0061148E" w:rsidRPr="00196003" w:rsidRDefault="00660E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77182" w:rsidR="0061148E" w:rsidRPr="00196003" w:rsidRDefault="00660E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DFDEF" w:rsidR="005D61C7" w:rsidRPr="00196003" w:rsidRDefault="00660E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DBDDE" w:rsidR="005D61C7" w:rsidRPr="00196003" w:rsidRDefault="00660E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FBE29" w:rsidR="005D61C7" w:rsidRPr="00196003" w:rsidRDefault="00660E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C0F84" w:rsidR="005D61C7" w:rsidRPr="00196003" w:rsidRDefault="00660E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9271F" w:rsidR="005D61C7" w:rsidRPr="00196003" w:rsidRDefault="00660E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C5E46" w:rsidR="005D61C7" w:rsidRPr="00196003" w:rsidRDefault="00660E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B6A5D" w:rsidR="005D61C7" w:rsidRPr="00196003" w:rsidRDefault="00660EB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15F6D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1C6A9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0C555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342EE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66C41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D6583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03901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6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F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F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B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C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E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DA460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06752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468A0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9138F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D8FAE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93751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8886AE" w:rsidR="00B87ED3" w:rsidRPr="00196003" w:rsidRDefault="00660E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7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8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E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0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D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2870C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105E7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3C906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51AB9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D4F20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8A676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382CB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3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3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2BFDB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836E7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B3CD3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977F8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D1306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76C74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0F52F" w:rsidR="00B87ED3" w:rsidRPr="00196003" w:rsidRDefault="00660E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F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C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F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8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A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1D8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60EB6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