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0C9F" w:rsidR="0061148E" w:rsidRPr="00196003" w:rsidRDefault="000F2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67A8" w:rsidR="0061148E" w:rsidRPr="00196003" w:rsidRDefault="000F2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46AEE" w:rsidR="005D61C7" w:rsidRPr="00196003" w:rsidRDefault="000F2E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37D49" w:rsidR="005D61C7" w:rsidRPr="00196003" w:rsidRDefault="000F2E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2F8A7" w:rsidR="005D61C7" w:rsidRPr="00196003" w:rsidRDefault="000F2E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9DB12" w:rsidR="005D61C7" w:rsidRPr="00196003" w:rsidRDefault="000F2E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2758C" w:rsidR="005D61C7" w:rsidRPr="00196003" w:rsidRDefault="000F2E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E5A52" w:rsidR="005D61C7" w:rsidRPr="00196003" w:rsidRDefault="000F2E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F6E1D" w:rsidR="005D61C7" w:rsidRPr="00196003" w:rsidRDefault="000F2E5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52868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BF8CB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4B9FF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B0C67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955D0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86C2C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4ACB2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7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D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1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EA2D4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B130E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60C39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E0951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BF334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F4B45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82006" w:rsidR="00B87ED3" w:rsidRPr="00196003" w:rsidRDefault="000F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9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6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1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569ED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E56E7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A0103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88153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BBF06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CC026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CADE5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8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17455" w:rsidR="00B87ED3" w:rsidRPr="00944D28" w:rsidRDefault="000F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1342" w:rsidR="00B87ED3" w:rsidRPr="00944D28" w:rsidRDefault="000F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C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8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53419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CE1CB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D2FCC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B6563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C5F34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C4D60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C9F22" w:rsidR="00B87ED3" w:rsidRPr="00196003" w:rsidRDefault="000F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D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1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E5E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2022-10-25T16:06:00.0000000Z</dcterms:modified>
</coreProperties>
</file>