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699D" w:rsidR="0061148E" w:rsidRPr="00196003" w:rsidRDefault="005B2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6E64" w:rsidR="0061148E" w:rsidRPr="00196003" w:rsidRDefault="005B2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13BB2" w:rsidR="005D61C7" w:rsidRPr="00196003" w:rsidRDefault="005B22F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648A4" w:rsidR="005D61C7" w:rsidRPr="00196003" w:rsidRDefault="005B22F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89B49" w:rsidR="005D61C7" w:rsidRPr="00196003" w:rsidRDefault="005B22F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A7B45" w:rsidR="005D61C7" w:rsidRPr="00196003" w:rsidRDefault="005B22F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20B30" w:rsidR="005D61C7" w:rsidRPr="00196003" w:rsidRDefault="005B22F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9E70C" w:rsidR="005D61C7" w:rsidRPr="00196003" w:rsidRDefault="005B22F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4C8F6" w:rsidR="005D61C7" w:rsidRPr="00196003" w:rsidRDefault="005B22F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6848A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F0088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E963C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24188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DB7B6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53B26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731B7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F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3E53E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56DDB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1DBB1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CEEAC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1729F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B1833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CBE90" w:rsidR="00B87ED3" w:rsidRPr="00196003" w:rsidRDefault="005B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B68E3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7C08B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AC7C1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7E0F4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07BCD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D3288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BD671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3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1854D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1F841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48234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F4BF5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D4D23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E5FE4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EEAF5" w:rsidR="00B87ED3" w:rsidRPr="00196003" w:rsidRDefault="005B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D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C3D06"/>
    <w:rsid w:val="003441B6"/>
    <w:rsid w:val="004324DA"/>
    <w:rsid w:val="004A7085"/>
    <w:rsid w:val="004D505A"/>
    <w:rsid w:val="004F73F6"/>
    <w:rsid w:val="00507530"/>
    <w:rsid w:val="0059344B"/>
    <w:rsid w:val="005B22F5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2024-06-11T15:50:00.0000000Z</dcterms:modified>
</coreProperties>
</file>