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0C78" w:rsidR="0061148E" w:rsidRPr="00196003" w:rsidRDefault="000776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4F51" w:rsidR="0061148E" w:rsidRPr="00196003" w:rsidRDefault="000776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77C14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AD279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C2B36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62798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AB9F1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4D773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3A478" w:rsidR="005D61C7" w:rsidRPr="00196003" w:rsidRDefault="000776F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46D9A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B2315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ACB39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5F005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B9BD3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75A26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7C0F7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5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A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17034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85E16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8FFC8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4A1FD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79CD86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3898C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5667B" w:rsidR="00B87ED3" w:rsidRPr="00196003" w:rsidRDefault="000776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97EFF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9F8825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F51ECD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43C80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64F49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24483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B0E4B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CB267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E1DF6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59C17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6A9F0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B3966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319B5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6FA4F" w:rsidR="00B87ED3" w:rsidRPr="00196003" w:rsidRDefault="000776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F9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F150E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2024-06-11T16:29:00.0000000Z</dcterms:modified>
</coreProperties>
</file>