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9CB8" w:rsidR="0061148E" w:rsidRPr="00196003" w:rsidRDefault="009C79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50B2" w:rsidR="0061148E" w:rsidRPr="00196003" w:rsidRDefault="009C79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D79AD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B39E05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369E9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83B5E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6C27C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78D1E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1DCE2" w:rsidR="005D61C7" w:rsidRPr="00196003" w:rsidRDefault="009C79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156E2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60E45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28304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9FECC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AD56F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AC891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77F1F9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E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F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A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9F1D7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6854F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4A8259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13CF50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FD2A5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28FE6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14106" w:rsidR="00B87ED3" w:rsidRPr="00196003" w:rsidRDefault="009C79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DD127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2C603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334AE9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F8381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1D074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7EA69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1E104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17A14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DB837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F2444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6B9FD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CC603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9CECE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24175" w:rsidR="00B87ED3" w:rsidRPr="00196003" w:rsidRDefault="009C79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F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D0D28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C79AA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