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F48A" w:rsidR="0061148E" w:rsidRPr="00196003" w:rsidRDefault="003C59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FFDA3" w:rsidR="0061148E" w:rsidRPr="00196003" w:rsidRDefault="003C59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8C66B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5DB85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642E0C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E4AEB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B4519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B2E662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7ED0E" w:rsidR="005D61C7" w:rsidRPr="00196003" w:rsidRDefault="003C59C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89F28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E69194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D792B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C14C26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37884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8399D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20F94A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E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B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3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8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EF0FB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8D534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DDF95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C64EE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B0C720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FA042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EA4A1" w:rsidR="00B87ED3" w:rsidRPr="00196003" w:rsidRDefault="003C5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7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4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A3BF7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479801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85A51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21537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5D64F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EBE5EE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5C9DD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F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4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0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F0295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223C4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5F969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9EB421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F0211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9E2EA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9A7C3" w:rsidR="00B87ED3" w:rsidRPr="00196003" w:rsidRDefault="003C5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D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5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3C59CB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2022-10-25T20:27:00.0000000Z</dcterms:modified>
</coreProperties>
</file>