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7791E" w:rsidR="0061148E" w:rsidRPr="00196003" w:rsidRDefault="008E14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82AE" w:rsidR="0061148E" w:rsidRPr="00196003" w:rsidRDefault="008E14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ACE89" w:rsidR="005D61C7" w:rsidRPr="00196003" w:rsidRDefault="008E14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1BD53" w:rsidR="005D61C7" w:rsidRPr="00196003" w:rsidRDefault="008E14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8D64B" w:rsidR="005D61C7" w:rsidRPr="00196003" w:rsidRDefault="008E14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15A57" w:rsidR="005D61C7" w:rsidRPr="00196003" w:rsidRDefault="008E14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689A4" w:rsidR="005D61C7" w:rsidRPr="00196003" w:rsidRDefault="008E14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27465" w:rsidR="005D61C7" w:rsidRPr="00196003" w:rsidRDefault="008E14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DE4AA" w:rsidR="005D61C7" w:rsidRPr="00196003" w:rsidRDefault="008E146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267A2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7E574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A55BF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EC571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F9EB7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FBF56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3271C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A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A552" w:rsidR="00B87ED3" w:rsidRPr="00944D28" w:rsidRDefault="008E1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02E17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63161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E7135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8E1D2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63712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9CD79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87A2E" w:rsidR="00B87ED3" w:rsidRPr="00196003" w:rsidRDefault="008E1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1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9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4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A293C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7421B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7D965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25F2B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67B07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BD745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55939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94A9B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F18EC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28417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F9F59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36772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B2F17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A9107" w:rsidR="00B87ED3" w:rsidRPr="00196003" w:rsidRDefault="008E1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4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E146A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2024-06-11T17:55:00.0000000Z</dcterms:modified>
</coreProperties>
</file>