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F210" w:rsidR="0061148E" w:rsidRPr="00196003" w:rsidRDefault="008E2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9D0D" w:rsidR="0061148E" w:rsidRPr="00196003" w:rsidRDefault="008E2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676C4" w:rsidR="005D61C7" w:rsidRPr="00196003" w:rsidRDefault="008E2AC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A69D5" w:rsidR="005D61C7" w:rsidRPr="00196003" w:rsidRDefault="008E2AC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71E26" w:rsidR="005D61C7" w:rsidRPr="00196003" w:rsidRDefault="008E2AC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6373E" w:rsidR="005D61C7" w:rsidRPr="00196003" w:rsidRDefault="008E2AC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C3036" w:rsidR="005D61C7" w:rsidRPr="00196003" w:rsidRDefault="008E2AC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22E84" w:rsidR="005D61C7" w:rsidRPr="00196003" w:rsidRDefault="008E2AC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48878" w:rsidR="005D61C7" w:rsidRPr="00196003" w:rsidRDefault="008E2AC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F88D9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D5DFA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33409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7AEEB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6A5BD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A78C1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89733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0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1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4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D3593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F0248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9EC29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AD4C0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FB3B4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8D28B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5E127" w:rsidR="00B87ED3" w:rsidRPr="00196003" w:rsidRDefault="008E2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E9022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103D1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6271F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A2B8E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755BB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6A918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9D004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C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5D125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1CE43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AD664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C2E7D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5155E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69FB8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6EF0B" w:rsidR="00B87ED3" w:rsidRPr="00196003" w:rsidRDefault="008E2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A1FA7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E2AC0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