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BA820" w:rsidR="0061148E" w:rsidRPr="00196003" w:rsidRDefault="00237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68E8" w:rsidR="0061148E" w:rsidRPr="00196003" w:rsidRDefault="00237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75B86" w:rsidR="005D61C7" w:rsidRPr="00196003" w:rsidRDefault="00237B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F2973" w:rsidR="005D61C7" w:rsidRPr="00196003" w:rsidRDefault="00237B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4744E" w:rsidR="005D61C7" w:rsidRPr="00196003" w:rsidRDefault="00237B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CBB9D" w:rsidR="005D61C7" w:rsidRPr="00196003" w:rsidRDefault="00237B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8789E" w:rsidR="005D61C7" w:rsidRPr="00196003" w:rsidRDefault="00237B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C9B49" w:rsidR="005D61C7" w:rsidRPr="00196003" w:rsidRDefault="00237B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A8C18" w:rsidR="005D61C7" w:rsidRPr="00196003" w:rsidRDefault="00237BD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2B9D0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B80E4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840A3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1444D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76662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BB0DB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E7D54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4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C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AD412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A5FCB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60BB7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2FFB5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55669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A3BA5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1584F" w:rsidR="00B87ED3" w:rsidRPr="00196003" w:rsidRDefault="0023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0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13433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D9E88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B6CAB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5B79D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4A3A7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E2A81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4820C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7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4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EB185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27041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B60ED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E9AD0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3E933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C2E0A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4832C" w:rsidR="00B87ED3" w:rsidRPr="00196003" w:rsidRDefault="0023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C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6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8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37BD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12889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