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1245" w:rsidR="0061148E" w:rsidRPr="00196003" w:rsidRDefault="00A850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477BB" w:rsidR="0061148E" w:rsidRPr="00196003" w:rsidRDefault="00A850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1F321" w:rsidR="005D61C7" w:rsidRPr="00196003" w:rsidRDefault="00A850D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092ED" w:rsidR="005D61C7" w:rsidRPr="00196003" w:rsidRDefault="00A850D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6C4581" w:rsidR="005D61C7" w:rsidRPr="00196003" w:rsidRDefault="00A850D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169AB" w:rsidR="005D61C7" w:rsidRPr="00196003" w:rsidRDefault="00A850D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F0C102" w:rsidR="005D61C7" w:rsidRPr="00196003" w:rsidRDefault="00A850D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30177" w:rsidR="005D61C7" w:rsidRPr="00196003" w:rsidRDefault="00A850D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1EA8E" w:rsidR="005D61C7" w:rsidRPr="00196003" w:rsidRDefault="00A850D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77127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7BBEC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35E92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E20BFA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A0FB1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4E23C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DB422F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C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8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7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6D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59258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7448F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04AAEB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1394D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68204C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6DEB0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FDF8F" w:rsidR="00B87ED3" w:rsidRPr="00196003" w:rsidRDefault="00A85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C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E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D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0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0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3F0B5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7104D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2947B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DC96A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74AEA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E1D5FB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53F33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6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9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7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C50AA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D0B35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DCA3C3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001B0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BE700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F5015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B2613" w:rsidR="00B87ED3" w:rsidRPr="00196003" w:rsidRDefault="00A85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D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850DE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DC1D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