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06960" w:rsidR="0061148E" w:rsidRPr="00196003" w:rsidRDefault="004F2B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32BB2" w:rsidR="0061148E" w:rsidRPr="00196003" w:rsidRDefault="004F2B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C1F46E" w:rsidR="005D61C7" w:rsidRPr="00196003" w:rsidRDefault="004F2B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E66B8" w:rsidR="005D61C7" w:rsidRPr="00196003" w:rsidRDefault="004F2B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B668F" w:rsidR="005D61C7" w:rsidRPr="00196003" w:rsidRDefault="004F2B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1CA6B" w:rsidR="005D61C7" w:rsidRPr="00196003" w:rsidRDefault="004F2B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03BD3" w:rsidR="005D61C7" w:rsidRPr="00196003" w:rsidRDefault="004F2B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70657" w:rsidR="005D61C7" w:rsidRPr="00196003" w:rsidRDefault="004F2B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E4D0B" w:rsidR="005D61C7" w:rsidRPr="00196003" w:rsidRDefault="004F2BE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E629A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1AE24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22098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FC297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ACA92D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12F2A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F8682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9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6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9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2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B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7E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FFA2A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48A2BE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0CD7E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2EA48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469AC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013C8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9A0C8" w:rsidR="00B87ED3" w:rsidRPr="00196003" w:rsidRDefault="004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C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8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6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9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E2D79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06754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C2536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7EC4F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DECFD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D824E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5E6B1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3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8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63680" w:rsidR="00B87ED3" w:rsidRPr="00944D28" w:rsidRDefault="004F2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1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9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C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F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15D71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3D352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5F582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2B7B5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56795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F6F68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730CE" w:rsidR="00B87ED3" w:rsidRPr="00196003" w:rsidRDefault="004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A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E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8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3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1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7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5120E"/>
    <w:rsid w:val="003441B6"/>
    <w:rsid w:val="004324DA"/>
    <w:rsid w:val="004A7085"/>
    <w:rsid w:val="004D505A"/>
    <w:rsid w:val="004F2BED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2024-06-12T09:15:00.0000000Z</dcterms:modified>
</coreProperties>
</file>