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294EA" w:rsidR="0061148E" w:rsidRPr="00196003" w:rsidRDefault="00157A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0CC4F" w:rsidR="0061148E" w:rsidRPr="00196003" w:rsidRDefault="00157A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D9ADF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25309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238A2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8D01C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7C735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FD14C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18C9B" w:rsidR="005D61C7" w:rsidRPr="00196003" w:rsidRDefault="00157A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C756A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A3E4D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CFB1D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347A1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19AA5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A0003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8FA25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8324" w:rsidR="00B87ED3" w:rsidRPr="00944D28" w:rsidRDefault="001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3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27978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7254F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50C7E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A6C7B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318B9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ECC03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8A25B" w:rsidR="00B87ED3" w:rsidRPr="00196003" w:rsidRDefault="00157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C6EFC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9EF25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ED4C5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45A8F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F1656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6785D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EF9D7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C00ED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64AED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572C6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05D8C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0A719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A187C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EC178" w:rsidR="00B87ED3" w:rsidRPr="00196003" w:rsidRDefault="00157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A42"/>
    <w:rsid w:val="00196003"/>
    <w:rsid w:val="001D5720"/>
    <w:rsid w:val="003441B6"/>
    <w:rsid w:val="004324DA"/>
    <w:rsid w:val="004A7085"/>
    <w:rsid w:val="004D505A"/>
    <w:rsid w:val="004F73F6"/>
    <w:rsid w:val="00507530"/>
    <w:rsid w:val="005143D4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2024-06-12T10:36:00.0000000Z</dcterms:modified>
</coreProperties>
</file>