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CD3E" w:rsidR="0061148E" w:rsidRPr="00196003" w:rsidRDefault="00335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6E08" w:rsidR="0061148E" w:rsidRPr="00196003" w:rsidRDefault="00335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CB28C" w:rsidR="005D61C7" w:rsidRPr="00196003" w:rsidRDefault="00335CB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4D7A2" w:rsidR="005D61C7" w:rsidRPr="00196003" w:rsidRDefault="00335CB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B54FE" w:rsidR="005D61C7" w:rsidRPr="00196003" w:rsidRDefault="00335CB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83A3F" w:rsidR="005D61C7" w:rsidRPr="00196003" w:rsidRDefault="00335CB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A87DD" w:rsidR="005D61C7" w:rsidRPr="00196003" w:rsidRDefault="00335CB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8963C" w:rsidR="005D61C7" w:rsidRPr="00196003" w:rsidRDefault="00335CB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C9830" w:rsidR="005D61C7" w:rsidRPr="00196003" w:rsidRDefault="00335CB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60D22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9E371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FCE63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D2E14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99948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5DAEA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481E8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2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7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4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8466C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A24CC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5FC44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75700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EC710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0BBE9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D7ABA" w:rsidR="00B87ED3" w:rsidRPr="00196003" w:rsidRDefault="003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BA5AC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8D0F5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56CBE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98B4C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651E8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2EECE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78744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8683" w:rsidR="00B87ED3" w:rsidRPr="00944D28" w:rsidRDefault="00335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C629" w:rsidR="00B87ED3" w:rsidRPr="00944D28" w:rsidRDefault="00335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01A" w14:textId="77777777" w:rsidR="00335CBA" w:rsidRDefault="00335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08A03783" w14:textId="51887CBC" w:rsidR="00B87ED3" w:rsidRPr="00944D28" w:rsidRDefault="00335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1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5253B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C72F5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078D3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1AB1B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5B6BA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4E1DA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E8E88" w:rsidR="00B87ED3" w:rsidRPr="00196003" w:rsidRDefault="003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AA"/>
    <w:rsid w:val="00196003"/>
    <w:rsid w:val="001D5720"/>
    <w:rsid w:val="00335CBA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2024-06-12T11:20:00.0000000Z</dcterms:modified>
</coreProperties>
</file>