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89D0" w:rsidR="0061148E" w:rsidRPr="00196003" w:rsidRDefault="008D76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F72F" w:rsidR="0061148E" w:rsidRPr="00196003" w:rsidRDefault="008D76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98F6E" w:rsidR="005D61C7" w:rsidRPr="00196003" w:rsidRDefault="008D768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1466F" w:rsidR="005D61C7" w:rsidRPr="00196003" w:rsidRDefault="008D768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7B423" w:rsidR="005D61C7" w:rsidRPr="00196003" w:rsidRDefault="008D768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703D3D" w:rsidR="005D61C7" w:rsidRPr="00196003" w:rsidRDefault="008D768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6231F" w:rsidR="005D61C7" w:rsidRPr="00196003" w:rsidRDefault="008D768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F68D4" w:rsidR="005D61C7" w:rsidRPr="00196003" w:rsidRDefault="008D768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85D60" w:rsidR="005D61C7" w:rsidRPr="00196003" w:rsidRDefault="008D768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DCF3B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5F0D3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F90F8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0B940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34889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6126D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09722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B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D2F02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1C80A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90D77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FC15D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45123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28A04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46ADB" w:rsidR="00B87ED3" w:rsidRPr="00196003" w:rsidRDefault="008D7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9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5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8F1E8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7B457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76804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FB76F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0B628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F07FC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9ADCC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D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2C2F7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27907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4043D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5E562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A76ED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CAAAE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061E1" w:rsidR="00B87ED3" w:rsidRPr="00196003" w:rsidRDefault="008D7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1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D7682"/>
    <w:rsid w:val="00906D8A"/>
    <w:rsid w:val="00944D28"/>
    <w:rsid w:val="00AB2AC7"/>
    <w:rsid w:val="00B318D0"/>
    <w:rsid w:val="00B5126D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2024-06-12T13:24:00.0000000Z</dcterms:modified>
</coreProperties>
</file>