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40F1D" w:rsidR="0061148E" w:rsidRPr="00196003" w:rsidRDefault="000F1C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EFA6" w:rsidR="0061148E" w:rsidRPr="00196003" w:rsidRDefault="000F1C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11D45" w:rsidR="005D61C7" w:rsidRPr="00196003" w:rsidRDefault="000F1C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B8374" w:rsidR="005D61C7" w:rsidRPr="00196003" w:rsidRDefault="000F1C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C48E4" w:rsidR="005D61C7" w:rsidRPr="00196003" w:rsidRDefault="000F1C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5995B" w:rsidR="005D61C7" w:rsidRPr="00196003" w:rsidRDefault="000F1C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7330E" w:rsidR="005D61C7" w:rsidRPr="00196003" w:rsidRDefault="000F1C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1986D" w:rsidR="005D61C7" w:rsidRPr="00196003" w:rsidRDefault="000F1C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60D87" w:rsidR="005D61C7" w:rsidRPr="00196003" w:rsidRDefault="000F1C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EE1A3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81D69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1B15A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E426D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E9AC3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28337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BD710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D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4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0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5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37BB6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CE8C7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89723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318C3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9893A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8369A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73468" w:rsidR="00B87ED3" w:rsidRPr="00196003" w:rsidRDefault="000F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D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2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2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09C7F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1FD61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3C5A3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6E30A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E65DB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EFC10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93A90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0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1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0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FA058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F0978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68A4D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CEE74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0634D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ECBEF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29910" w:rsidR="00B87ED3" w:rsidRPr="00196003" w:rsidRDefault="000F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4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C8C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471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