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6FAA1" w:rsidR="0061148E" w:rsidRPr="00196003" w:rsidRDefault="00787C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28D7C" w:rsidR="0061148E" w:rsidRPr="00196003" w:rsidRDefault="00787C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9ECCD" w:rsidR="005D61C7" w:rsidRPr="00196003" w:rsidRDefault="00787CD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17993" w:rsidR="005D61C7" w:rsidRPr="00196003" w:rsidRDefault="00787CD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85BE25" w:rsidR="005D61C7" w:rsidRPr="00196003" w:rsidRDefault="00787CD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F1C272" w:rsidR="005D61C7" w:rsidRPr="00196003" w:rsidRDefault="00787CD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C2C69" w:rsidR="005D61C7" w:rsidRPr="00196003" w:rsidRDefault="00787CD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4E19F2" w:rsidR="005D61C7" w:rsidRPr="00196003" w:rsidRDefault="00787CD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91EAE" w:rsidR="005D61C7" w:rsidRPr="00196003" w:rsidRDefault="00787CD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186B3F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1B339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CD7DD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9DAE8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A2091D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B4E7C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07262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6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5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F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E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10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17A9B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75F2C1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FC613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10B92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263D3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069952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3B1CF" w:rsidR="00B87ED3" w:rsidRPr="00196003" w:rsidRDefault="00787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9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E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E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5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C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4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9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48D52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967C5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E8E021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89919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96D40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53E83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1DA27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E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DE65E" w:rsidR="00B87ED3" w:rsidRPr="00944D28" w:rsidRDefault="00787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9E5A" w:rsidR="00B87ED3" w:rsidRPr="00944D28" w:rsidRDefault="00787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6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0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B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E1F03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9BC85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7CA0F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310FD3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A170E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6AF29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58B6F" w:rsidR="00B87ED3" w:rsidRPr="00196003" w:rsidRDefault="00787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2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F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8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3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A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2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87CD7"/>
    <w:rsid w:val="00810317"/>
    <w:rsid w:val="0082061E"/>
    <w:rsid w:val="008348EC"/>
    <w:rsid w:val="0088636F"/>
    <w:rsid w:val="008C2A62"/>
    <w:rsid w:val="00906D8A"/>
    <w:rsid w:val="00944D28"/>
    <w:rsid w:val="00AB2AC7"/>
    <w:rsid w:val="00AE1C06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2024-06-12T19:28:00.0000000Z</dcterms:modified>
</coreProperties>
</file>