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EBD94" w:rsidR="0061148E" w:rsidRPr="00196003" w:rsidRDefault="00165F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32FC2" w:rsidR="0061148E" w:rsidRPr="00196003" w:rsidRDefault="00165F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A66C5" w:rsidR="005D61C7" w:rsidRPr="00196003" w:rsidRDefault="00165F2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527E2" w:rsidR="005D61C7" w:rsidRPr="00196003" w:rsidRDefault="00165F2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D2528" w:rsidR="005D61C7" w:rsidRPr="00196003" w:rsidRDefault="00165F2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60640" w:rsidR="005D61C7" w:rsidRPr="00196003" w:rsidRDefault="00165F2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036CF" w:rsidR="005D61C7" w:rsidRPr="00196003" w:rsidRDefault="00165F2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7327E" w:rsidR="005D61C7" w:rsidRPr="00196003" w:rsidRDefault="00165F2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DE6E0" w:rsidR="005D61C7" w:rsidRPr="00196003" w:rsidRDefault="00165F2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C349B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00DC9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03AD9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C20BE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B94549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BBE98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CE203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A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1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3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76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88B92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A3583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9A2D2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39595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8A5B1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3506B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2AA3A" w:rsidR="00B87ED3" w:rsidRPr="00196003" w:rsidRDefault="00165F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F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E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9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9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009D6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E56F8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2A403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43631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32843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0AD42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82A13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6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B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CE17E" w:rsidR="00B87ED3" w:rsidRPr="00944D28" w:rsidRDefault="00165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C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3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C1FEB8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D640A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1753C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EE382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D248D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009F6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D4607" w:rsidR="00B87ED3" w:rsidRPr="00196003" w:rsidRDefault="00165F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5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A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B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4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F23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122C1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2024-06-12T20:59:00.0000000Z</dcterms:modified>
</coreProperties>
</file>