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1E0B" w:rsidR="0061148E" w:rsidRPr="00196003" w:rsidRDefault="009126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F78D" w:rsidR="0061148E" w:rsidRPr="00196003" w:rsidRDefault="009126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14EEE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B2F37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2D04D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F18BA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560B5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0AF3D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57BA0" w:rsidR="005D61C7" w:rsidRPr="00196003" w:rsidRDefault="009126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4E584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4C3A8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7A770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D8328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179E7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53238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FA2E4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A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121FB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0A2AB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7B107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47467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3165D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E671B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A5603" w:rsidR="00B87ED3" w:rsidRPr="00196003" w:rsidRDefault="00912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1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C1ED4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AFB91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D8F1E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61A2C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0C01E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1C719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AC7C3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F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7907D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87717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EF727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2818F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64113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1D7E1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6E815" w:rsidR="00B87ED3" w:rsidRPr="00196003" w:rsidRDefault="00912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83EEA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12668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2024-06-12T23:04:00.0000000Z</dcterms:modified>
</coreProperties>
</file>