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787E" w:rsidR="0061148E" w:rsidRPr="00196003" w:rsidRDefault="002B1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3A0B" w:rsidR="0061148E" w:rsidRPr="00196003" w:rsidRDefault="002B1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D3128" w:rsidR="005D61C7" w:rsidRPr="00196003" w:rsidRDefault="002B17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A6AD6" w:rsidR="005D61C7" w:rsidRPr="00196003" w:rsidRDefault="002B17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E47B6" w:rsidR="005D61C7" w:rsidRPr="00196003" w:rsidRDefault="002B17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D3DE4" w:rsidR="005D61C7" w:rsidRPr="00196003" w:rsidRDefault="002B17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92A17" w:rsidR="005D61C7" w:rsidRPr="00196003" w:rsidRDefault="002B17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4E6DE" w:rsidR="005D61C7" w:rsidRPr="00196003" w:rsidRDefault="002B17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A90F5" w:rsidR="005D61C7" w:rsidRPr="00196003" w:rsidRDefault="002B177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FDE1F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C4B4B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0941D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F62F6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D7B07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2D4ED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F81CD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E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A9B23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75697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CB98F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408FD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ECF3F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76BED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24E59" w:rsidR="00B87ED3" w:rsidRPr="00196003" w:rsidRDefault="002B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EC8F9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DE738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D3C2B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D396E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0F250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60F9D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A4695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B2FAB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C0C82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FD921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9B6BD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08358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D7D44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37C4F" w:rsidR="00B87ED3" w:rsidRPr="00196003" w:rsidRDefault="002B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B1773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