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35A56" w:rsidR="0061148E" w:rsidRPr="00196003" w:rsidRDefault="004112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A84C1" w:rsidR="0061148E" w:rsidRPr="00196003" w:rsidRDefault="004112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0F337B" w:rsidR="005D61C7" w:rsidRPr="00196003" w:rsidRDefault="0041122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4D909E" w:rsidR="005D61C7" w:rsidRPr="00196003" w:rsidRDefault="0041122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B8A916" w:rsidR="005D61C7" w:rsidRPr="00196003" w:rsidRDefault="0041122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68CFBE" w:rsidR="005D61C7" w:rsidRPr="00196003" w:rsidRDefault="0041122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027F4" w:rsidR="005D61C7" w:rsidRPr="00196003" w:rsidRDefault="0041122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18199" w:rsidR="005D61C7" w:rsidRPr="00196003" w:rsidRDefault="0041122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CCB2F8" w:rsidR="005D61C7" w:rsidRPr="00196003" w:rsidRDefault="0041122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A6895" w:rsidR="00B87ED3" w:rsidRPr="00196003" w:rsidRDefault="0041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FC364" w:rsidR="00B87ED3" w:rsidRPr="00196003" w:rsidRDefault="0041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8AEFF" w:rsidR="00B87ED3" w:rsidRPr="00196003" w:rsidRDefault="0041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2C502" w:rsidR="00B87ED3" w:rsidRPr="00196003" w:rsidRDefault="0041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0C8B7" w:rsidR="00B87ED3" w:rsidRPr="00196003" w:rsidRDefault="0041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BB1C9" w:rsidR="00B87ED3" w:rsidRPr="00196003" w:rsidRDefault="0041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5F7207" w:rsidR="00B87ED3" w:rsidRPr="00196003" w:rsidRDefault="0041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B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7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E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CA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5D3D8" w:rsidR="00B87ED3" w:rsidRPr="00944D28" w:rsidRDefault="00411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0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66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30CBE4" w:rsidR="00B87ED3" w:rsidRPr="00196003" w:rsidRDefault="0041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5F23F" w:rsidR="00B87ED3" w:rsidRPr="00196003" w:rsidRDefault="0041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D18994" w:rsidR="00B87ED3" w:rsidRPr="00196003" w:rsidRDefault="0041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0FB4F" w:rsidR="00B87ED3" w:rsidRPr="00196003" w:rsidRDefault="0041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C6560" w:rsidR="00B87ED3" w:rsidRPr="00196003" w:rsidRDefault="0041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DDF36" w:rsidR="00B87ED3" w:rsidRPr="00196003" w:rsidRDefault="0041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A7CF6" w:rsidR="00B87ED3" w:rsidRPr="00196003" w:rsidRDefault="0041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A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B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7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5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9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8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8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65E12" w:rsidR="00B87ED3" w:rsidRPr="00196003" w:rsidRDefault="0041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0D40E" w:rsidR="00B87ED3" w:rsidRPr="00196003" w:rsidRDefault="0041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1AD20" w:rsidR="00B87ED3" w:rsidRPr="00196003" w:rsidRDefault="0041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491A0" w:rsidR="00B87ED3" w:rsidRPr="00196003" w:rsidRDefault="0041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BBC68" w:rsidR="00B87ED3" w:rsidRPr="00196003" w:rsidRDefault="0041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C37A0" w:rsidR="00B87ED3" w:rsidRPr="00196003" w:rsidRDefault="0041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37A60" w:rsidR="00B87ED3" w:rsidRPr="00196003" w:rsidRDefault="0041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3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3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B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3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E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A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57719" w:rsidR="00B87ED3" w:rsidRPr="00196003" w:rsidRDefault="0041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16091" w:rsidR="00B87ED3" w:rsidRPr="00196003" w:rsidRDefault="0041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2175D" w:rsidR="00B87ED3" w:rsidRPr="00196003" w:rsidRDefault="0041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CAFBD" w:rsidR="00B87ED3" w:rsidRPr="00196003" w:rsidRDefault="0041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EE9A6" w:rsidR="00B87ED3" w:rsidRPr="00196003" w:rsidRDefault="0041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B3AB7" w:rsidR="00B87ED3" w:rsidRPr="00196003" w:rsidRDefault="0041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92E2D" w:rsidR="00B87ED3" w:rsidRPr="00196003" w:rsidRDefault="0041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6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2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7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E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6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8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1122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779F5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2024-06-13T02:32:00.0000000Z</dcterms:modified>
</coreProperties>
</file>