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F825" w:rsidR="0061148E" w:rsidRPr="00196003" w:rsidRDefault="00F42D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96EA" w:rsidR="0061148E" w:rsidRPr="00196003" w:rsidRDefault="00F42D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81468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BB7C2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401C7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2758C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8B136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ABDEC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7CD3F" w:rsidR="005D61C7" w:rsidRPr="00196003" w:rsidRDefault="00F42D5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B7595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D4364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BAA1A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2046A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46391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95AB9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5E655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0D789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4C145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AF46F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A40D3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7DDA8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4F190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DDE6C" w:rsidR="00B87ED3" w:rsidRPr="00196003" w:rsidRDefault="00F42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5CD59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43E3A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E34D2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A4498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0651C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030F9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41E0E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7D10B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44F61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6B374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F6A05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B5E76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42A5D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1E269" w:rsidR="00B87ED3" w:rsidRPr="00196003" w:rsidRDefault="00F42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71AF6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42D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2024-06-13T03:14:00.0000000Z</dcterms:modified>
</coreProperties>
</file>