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366FA" w:rsidR="0061148E" w:rsidRPr="00196003" w:rsidRDefault="00272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E0A9D" w:rsidR="0061148E" w:rsidRPr="00196003" w:rsidRDefault="00272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C95FE" w:rsidR="005D61C7" w:rsidRPr="00196003" w:rsidRDefault="002724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A462D" w:rsidR="005D61C7" w:rsidRPr="00196003" w:rsidRDefault="002724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BEDC0" w:rsidR="005D61C7" w:rsidRPr="00196003" w:rsidRDefault="002724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1FFCF" w:rsidR="005D61C7" w:rsidRPr="00196003" w:rsidRDefault="002724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6BB02" w:rsidR="005D61C7" w:rsidRPr="00196003" w:rsidRDefault="002724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00F58" w:rsidR="005D61C7" w:rsidRPr="00196003" w:rsidRDefault="002724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79E79" w:rsidR="005D61C7" w:rsidRPr="00196003" w:rsidRDefault="002724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9D15A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4B2A4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550A3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80890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669F4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F61D0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F7D05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1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6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3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BF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5C910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13954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1CF16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AE018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C9FA7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3CE76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D77A0" w:rsidR="00B87ED3" w:rsidRPr="00196003" w:rsidRDefault="00272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675E6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420AB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E178D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8BE3D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BDB02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EED69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7D076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30988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EB808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B1636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36515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2B829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F1E9E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286E0" w:rsidR="00B87ED3" w:rsidRPr="00196003" w:rsidRDefault="00272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9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72404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75BB6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