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A58D8" w:rsidR="0061148E" w:rsidRPr="00196003" w:rsidRDefault="006A2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3286" w:rsidR="0061148E" w:rsidRPr="00196003" w:rsidRDefault="006A2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F505A" w:rsidR="005D61C7" w:rsidRPr="00196003" w:rsidRDefault="006A22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F51CA" w:rsidR="005D61C7" w:rsidRPr="00196003" w:rsidRDefault="006A22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2503C" w:rsidR="005D61C7" w:rsidRPr="00196003" w:rsidRDefault="006A22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43D7D" w:rsidR="005D61C7" w:rsidRPr="00196003" w:rsidRDefault="006A22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D18E1" w:rsidR="005D61C7" w:rsidRPr="00196003" w:rsidRDefault="006A22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4B31B" w:rsidR="005D61C7" w:rsidRPr="00196003" w:rsidRDefault="006A22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846BC" w:rsidR="005D61C7" w:rsidRPr="00196003" w:rsidRDefault="006A228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D1165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7C27FD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1F14E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03980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282B0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5C573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A3150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6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A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C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8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9394B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CEFD6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28E16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A7557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C7D22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7C208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8504B" w:rsidR="00B87ED3" w:rsidRPr="00196003" w:rsidRDefault="006A2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910AA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F40CE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9DBCE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A561E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B9A4F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8727D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5DB67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9F80A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F779F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9C78C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660CB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94EE7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DE93E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13C27" w:rsidR="00B87ED3" w:rsidRPr="00196003" w:rsidRDefault="006A2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96B5A"/>
    <w:rsid w:val="005D61C7"/>
    <w:rsid w:val="0061148E"/>
    <w:rsid w:val="0064681C"/>
    <w:rsid w:val="00677F71"/>
    <w:rsid w:val="006A228C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2024-06-13T04:18:00.0000000Z</dcterms:modified>
</coreProperties>
</file>